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4C3427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07:3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0F0B93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晨間活動</w:t>
            </w:r>
          </w:p>
          <w:p w:rsidR="00EF329B" w:rsidRPr="00EF329B" w:rsidRDefault="004C3427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="00EF329B" w:rsidRPr="00EF329B">
              <w:rPr>
                <w:rFonts w:hint="eastAsia"/>
                <w:sz w:val="40"/>
                <w:szCs w:val="40"/>
              </w:rPr>
              <w:t>點心時間</w:t>
            </w:r>
            <w:r w:rsidRPr="000F0B93">
              <w:rPr>
                <w:rFonts w:hint="eastAsia"/>
                <w:sz w:val="40"/>
                <w:szCs w:val="40"/>
              </w:rPr>
              <w:t>/</w:t>
            </w:r>
            <w:r w:rsidRPr="000F0B93">
              <w:rPr>
                <w:rFonts w:hint="eastAsia"/>
                <w:sz w:val="40"/>
                <w:szCs w:val="40"/>
              </w:rPr>
              <w:t>書香園地</w:t>
            </w:r>
          </w:p>
          <w:p w:rsidR="00EF329B" w:rsidRPr="00F73A79" w:rsidRDefault="00EF329B" w:rsidP="004C3427">
            <w:pPr>
              <w:spacing w:line="900" w:lineRule="exact"/>
              <w:ind w:firstLineChars="100" w:firstLine="400"/>
              <w:rPr>
                <w:sz w:val="2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4C3427">
              <w:rPr>
                <w:rFonts w:hint="eastAsia"/>
                <w:sz w:val="40"/>
                <w:szCs w:val="40"/>
              </w:rPr>
              <w:t xml:space="preserve"> 10:0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4C3427">
              <w:rPr>
                <w:rFonts w:hint="eastAsia"/>
                <w:sz w:val="40"/>
                <w:szCs w:val="40"/>
              </w:rPr>
              <w:t>主題統整</w:t>
            </w:r>
            <w:r w:rsidR="004C3427" w:rsidRPr="00DD6B92">
              <w:rPr>
                <w:rFonts w:hint="eastAsia"/>
                <w:sz w:val="40"/>
                <w:szCs w:val="40"/>
              </w:rPr>
              <w:t>活動</w:t>
            </w:r>
            <w:r w:rsidR="004C3427" w:rsidRPr="00F73A79">
              <w:rPr>
                <w:rFonts w:ascii="新細明體" w:eastAsia="新細明體" w:hAnsi="新細明體" w:hint="eastAsia"/>
                <w:sz w:val="20"/>
                <w:szCs w:val="40"/>
              </w:rPr>
              <w:t>（團體討論</w:t>
            </w:r>
            <w:r w:rsidR="00F73A79" w:rsidRPr="00F73A79">
              <w:rPr>
                <w:rFonts w:ascii="新細明體" w:eastAsia="新細明體" w:hAnsi="新細明體" w:hint="eastAsia"/>
                <w:sz w:val="20"/>
                <w:szCs w:val="40"/>
              </w:rPr>
              <w:t>/</w:t>
            </w:r>
            <w:r w:rsidR="00F73A79" w:rsidRPr="00F73A79">
              <w:rPr>
                <w:rFonts w:hint="eastAsia"/>
                <w:sz w:val="20"/>
                <w:szCs w:val="40"/>
              </w:rPr>
              <w:t>學習區探索</w:t>
            </w:r>
            <w:r w:rsidR="00F73A79" w:rsidRPr="00F73A79">
              <w:rPr>
                <w:rFonts w:hint="eastAsia"/>
                <w:sz w:val="20"/>
                <w:szCs w:val="40"/>
              </w:rPr>
              <w:t>/</w:t>
            </w:r>
            <w:r w:rsidR="00F73A79" w:rsidRPr="00F73A79">
              <w:rPr>
                <w:rFonts w:hint="eastAsia"/>
                <w:sz w:val="20"/>
                <w:szCs w:val="40"/>
              </w:rPr>
              <w:t>分享統整</w:t>
            </w:r>
            <w:r w:rsidR="004C3427" w:rsidRPr="00F73A79">
              <w:rPr>
                <w:rFonts w:ascii="新細明體" w:eastAsia="新細明體" w:hAnsi="新細明體" w:hint="eastAsia"/>
                <w:sz w:val="20"/>
                <w:szCs w:val="40"/>
              </w:rPr>
              <w:t>）</w:t>
            </w:r>
          </w:p>
          <w:p w:rsidR="00EF329B" w:rsidRDefault="00FE1C70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10:3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F07801">
              <w:rPr>
                <w:rFonts w:hint="eastAsia"/>
                <w:sz w:val="40"/>
                <w:szCs w:val="40"/>
              </w:rPr>
              <w:t>出汗性</w:t>
            </w:r>
            <w:r w:rsidR="009D7A29" w:rsidRPr="009D7A29">
              <w:rPr>
                <w:rFonts w:hint="eastAsia"/>
                <w:sz w:val="40"/>
                <w:szCs w:val="40"/>
              </w:rPr>
              <w:t>大肌肉活動</w:t>
            </w:r>
          </w:p>
          <w:p w:rsidR="00EF329B" w:rsidRPr="00EF329B" w:rsidRDefault="00FE1C70" w:rsidP="00F73A79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 11:30      </w:t>
            </w:r>
            <w:r w:rsidR="004B295F" w:rsidRPr="004B295F">
              <w:rPr>
                <w:rFonts w:hint="eastAsia"/>
                <w:sz w:val="40"/>
                <w:szCs w:val="40"/>
              </w:rPr>
              <w:t>主題</w:t>
            </w:r>
            <w:r w:rsidR="004C3427" w:rsidRPr="004C3427">
              <w:rPr>
                <w:rFonts w:hint="eastAsia"/>
                <w:sz w:val="40"/>
                <w:szCs w:val="40"/>
              </w:rPr>
              <w:t>統整</w:t>
            </w:r>
            <w:r w:rsidR="004B295F" w:rsidRPr="004B295F">
              <w:rPr>
                <w:rFonts w:hint="eastAsia"/>
                <w:sz w:val="40"/>
                <w:szCs w:val="40"/>
              </w:rPr>
              <w:t>活動</w:t>
            </w:r>
            <w:r w:rsidR="00F73A79" w:rsidRPr="00F73A79">
              <w:rPr>
                <w:rFonts w:ascii="新細明體" w:eastAsia="新細明體" w:hAnsi="新細明體" w:hint="eastAsia"/>
                <w:sz w:val="20"/>
                <w:szCs w:val="40"/>
              </w:rPr>
              <w:t>（團體討論/</w:t>
            </w:r>
            <w:r w:rsidR="00F73A79" w:rsidRPr="00F73A79">
              <w:rPr>
                <w:rFonts w:hint="eastAsia"/>
                <w:sz w:val="20"/>
                <w:szCs w:val="40"/>
              </w:rPr>
              <w:t>學習區探索</w:t>
            </w:r>
            <w:r w:rsidR="00F73A79" w:rsidRPr="00F73A79">
              <w:rPr>
                <w:rFonts w:hint="eastAsia"/>
                <w:sz w:val="20"/>
                <w:szCs w:val="40"/>
              </w:rPr>
              <w:t>/</w:t>
            </w:r>
            <w:r w:rsidR="00F73A79" w:rsidRPr="00F73A79">
              <w:rPr>
                <w:rFonts w:hint="eastAsia"/>
                <w:sz w:val="20"/>
                <w:szCs w:val="40"/>
              </w:rPr>
              <w:t>分享統整</w:t>
            </w:r>
            <w:r w:rsidR="00F73A79" w:rsidRPr="00F73A79">
              <w:rPr>
                <w:rFonts w:ascii="新細明體" w:eastAsia="新細明體" w:hAnsi="新細明體" w:hint="eastAsia"/>
                <w:sz w:val="20"/>
                <w:szCs w:val="40"/>
              </w:rPr>
              <w:t>）</w:t>
            </w:r>
            <w:bookmarkStart w:id="0" w:name="_GoBack"/>
            <w:bookmarkEnd w:id="0"/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EE4A78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EE4A78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AB09F6" w:rsidRPr="00AB09F6">
              <w:rPr>
                <w:rFonts w:hint="eastAsia"/>
                <w:sz w:val="40"/>
                <w:szCs w:val="40"/>
              </w:rPr>
              <w:t>角落活動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92288D" w:rsidRPr="00EF329B">
              <w:rPr>
                <w:rFonts w:hint="eastAsia"/>
                <w:sz w:val="40"/>
                <w:szCs w:val="40"/>
              </w:rPr>
              <w:t>統整活動</w:t>
            </w:r>
            <w:r w:rsidR="0092288D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92288D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92288D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2D6D02" w:rsidRPr="004C3427" w:rsidRDefault="00EF329B" w:rsidP="004C3427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6AED1BB4" wp14:editId="254CB0D8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r>
              <w:rPr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2D6D02" w:rsidRPr="00677CC7" w:rsidRDefault="002D6D02" w:rsidP="002D6D02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677CC7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A8196C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A8196C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96C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196C" w:rsidRPr="00A8196C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9B608B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A8196C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A8196C" w:rsidRPr="00FE2FD8" w:rsidRDefault="00A8196C" w:rsidP="00A8196C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4C3427">
        <w:rPr>
          <w:rFonts w:hint="eastAsia"/>
          <w:b/>
          <w:sz w:val="52"/>
          <w:szCs w:val="52"/>
        </w:rPr>
        <w:t xml:space="preserve">  </w:t>
      </w:r>
      <w:r w:rsidR="00646B57">
        <w:rPr>
          <w:rFonts w:ascii="華康方圓體W7" w:eastAsia="華康方圓體W7" w:hint="eastAsia"/>
          <w:b/>
          <w:sz w:val="52"/>
          <w:szCs w:val="52"/>
          <w:u w:val="single"/>
        </w:rPr>
        <w:t>浣熊</w:t>
      </w:r>
      <w:r w:rsidRPr="00FE2FD8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A8196C" w:rsidRPr="00FE2FD8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3" w:rsidRDefault="008D4723" w:rsidP="00A8196C">
      <w:r>
        <w:separator/>
      </w:r>
    </w:p>
  </w:endnote>
  <w:endnote w:type="continuationSeparator" w:id="0">
    <w:p w:rsidR="008D4723" w:rsidRDefault="008D4723" w:rsidP="00A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3" w:rsidRDefault="008D4723" w:rsidP="00A8196C">
      <w:r>
        <w:separator/>
      </w:r>
    </w:p>
  </w:footnote>
  <w:footnote w:type="continuationSeparator" w:id="0">
    <w:p w:rsidR="008D4723" w:rsidRDefault="008D4723" w:rsidP="00A8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F0B93"/>
    <w:rsid w:val="0019554D"/>
    <w:rsid w:val="001C516D"/>
    <w:rsid w:val="00267E65"/>
    <w:rsid w:val="002D6D02"/>
    <w:rsid w:val="0035226C"/>
    <w:rsid w:val="003C324B"/>
    <w:rsid w:val="00400E0A"/>
    <w:rsid w:val="004B295F"/>
    <w:rsid w:val="004C3427"/>
    <w:rsid w:val="005938D4"/>
    <w:rsid w:val="00646B57"/>
    <w:rsid w:val="00677CC7"/>
    <w:rsid w:val="006C15DD"/>
    <w:rsid w:val="006C426C"/>
    <w:rsid w:val="007249B8"/>
    <w:rsid w:val="00766108"/>
    <w:rsid w:val="008D105F"/>
    <w:rsid w:val="008D4723"/>
    <w:rsid w:val="0092288D"/>
    <w:rsid w:val="009B608B"/>
    <w:rsid w:val="009D7A29"/>
    <w:rsid w:val="009E641D"/>
    <w:rsid w:val="00A633E3"/>
    <w:rsid w:val="00A8196C"/>
    <w:rsid w:val="00AB09F6"/>
    <w:rsid w:val="00B44722"/>
    <w:rsid w:val="00BF1240"/>
    <w:rsid w:val="00CA0482"/>
    <w:rsid w:val="00CA5A5E"/>
    <w:rsid w:val="00E44AEC"/>
    <w:rsid w:val="00EC3CCB"/>
    <w:rsid w:val="00EC4382"/>
    <w:rsid w:val="00EE4A78"/>
    <w:rsid w:val="00EF329B"/>
    <w:rsid w:val="00F07801"/>
    <w:rsid w:val="00F12751"/>
    <w:rsid w:val="00F73A79"/>
    <w:rsid w:val="00FE1C70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9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2015-09-14T06:41:00Z</cp:lastPrinted>
  <dcterms:created xsi:type="dcterms:W3CDTF">2019-07-23T06:58:00Z</dcterms:created>
  <dcterms:modified xsi:type="dcterms:W3CDTF">2019-07-23T08:27:00Z</dcterms:modified>
</cp:coreProperties>
</file>