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6B211C">
        <w:trPr>
          <w:trHeight w:val="13290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</w:t>
            </w:r>
            <w:r w:rsidR="00391824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391824" w:rsidRPr="00EF329B" w:rsidRDefault="00391824" w:rsidP="00D06215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9</w:t>
            </w:r>
            <w:r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0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</w:t>
            </w:r>
            <w:r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 xml:space="preserve">      </w:t>
            </w:r>
            <w:r>
              <w:rPr>
                <w:rFonts w:hint="eastAsia"/>
                <w:sz w:val="40"/>
                <w:szCs w:val="40"/>
              </w:rPr>
              <w:t>故事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歌謠時間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10:</w:t>
            </w:r>
            <w:r w:rsidR="00391824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Pr="00EF329B" w:rsidRDefault="00EF329B" w:rsidP="00391824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10:</w:t>
            </w:r>
            <w:r w:rsidR="00391824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391824">
              <w:rPr>
                <w:rFonts w:hint="eastAsia"/>
                <w:sz w:val="40"/>
                <w:szCs w:val="40"/>
              </w:rPr>
              <w:t>2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391824">
              <w:rPr>
                <w:rFonts w:hint="eastAsia"/>
                <w:sz w:val="40"/>
                <w:szCs w:val="40"/>
              </w:rPr>
              <w:t>2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</w:t>
            </w:r>
            <w:r w:rsidR="00391824">
              <w:rPr>
                <w:rFonts w:hint="eastAsia"/>
                <w:sz w:val="40"/>
                <w:szCs w:val="40"/>
              </w:rPr>
              <w:t>4</w:t>
            </w:r>
            <w:r w:rsidRPr="00EF329B">
              <w:rPr>
                <w:rFonts w:hint="eastAsia"/>
                <w:sz w:val="40"/>
                <w:szCs w:val="40"/>
              </w:rPr>
              <w:t>:</w:t>
            </w:r>
            <w:r w:rsidR="00391824">
              <w:rPr>
                <w:rFonts w:hint="eastAsia"/>
                <w:sz w:val="40"/>
                <w:szCs w:val="40"/>
              </w:rPr>
              <w:t>40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391824" w:rsidRPr="00EF329B" w:rsidRDefault="00391824" w:rsidP="00D06215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>
              <w:rPr>
                <w:rFonts w:hint="eastAsia"/>
                <w:sz w:val="40"/>
                <w:szCs w:val="40"/>
              </w:rPr>
              <w:t>4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</w:t>
            </w:r>
            <w:r>
              <w:rPr>
                <w:rFonts w:hint="eastAsia"/>
                <w:sz w:val="40"/>
                <w:szCs w:val="40"/>
              </w:rPr>
              <w:t>5</w:t>
            </w:r>
            <w:r w:rsidRPr="00EF329B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>0</w:t>
            </w:r>
            <w:r>
              <w:rPr>
                <w:rFonts w:hint="eastAsia"/>
                <w:sz w:val="40"/>
                <w:szCs w:val="40"/>
              </w:rPr>
              <w:t xml:space="preserve">      </w:t>
            </w:r>
            <w:r>
              <w:rPr>
                <w:rFonts w:hint="eastAsia"/>
                <w:sz w:val="40"/>
                <w:szCs w:val="40"/>
              </w:rPr>
              <w:t>學習區探索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650F52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650F52" w:rsidRPr="00EF329B">
              <w:rPr>
                <w:rFonts w:hint="eastAsia"/>
                <w:sz w:val="40"/>
                <w:szCs w:val="40"/>
              </w:rPr>
              <w:t>統整活動</w:t>
            </w:r>
            <w:r w:rsidR="00650F52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650F52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0796E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19173</wp:posOffset>
                </wp:positionV>
                <wp:extent cx="1350645" cy="1096645"/>
                <wp:effectExtent l="0" t="0" r="190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1096645"/>
                          <a:chOff x="0" y="0"/>
                          <a:chExt cx="1350645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5064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391824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鯨魚</w:t>
                              </w:r>
                              <w:r w:rsidR="0060796E" w:rsidRPr="0060796E"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left:0;text-align:left;margin-left:394.3pt;margin-top:1.5pt;width:106.35pt;height:86.35pt;z-index:251675136" coordsize="135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506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391824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鯨魚</w:t>
                        </w:r>
                        <w:r w:rsidR="0060796E" w:rsidRPr="0060796E"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-28321</wp:posOffset>
            </wp:positionH>
            <wp:positionV relativeFrom="paragraph">
              <wp:posOffset>63119</wp:posOffset>
            </wp:positionV>
            <wp:extent cx="736374" cy="536067"/>
            <wp:effectExtent l="0" t="0" r="0" b="0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1" b="1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2" cy="53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8241B"/>
    <w:rsid w:val="00241709"/>
    <w:rsid w:val="00293831"/>
    <w:rsid w:val="002941C1"/>
    <w:rsid w:val="002C01F3"/>
    <w:rsid w:val="002D746A"/>
    <w:rsid w:val="002F2035"/>
    <w:rsid w:val="003505DC"/>
    <w:rsid w:val="00391824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44A2A"/>
    <w:rsid w:val="00B632E5"/>
    <w:rsid w:val="00BA2DDB"/>
    <w:rsid w:val="00BC4A43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316F1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2025-09-16T10:59:00Z</dcterms:created>
  <dcterms:modified xsi:type="dcterms:W3CDTF">2025-09-16T10:59:00Z</dcterms:modified>
</cp:coreProperties>
</file>