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B904AD">
        <w:trPr>
          <w:trHeight w:val="12586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P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EF329B" w:rsidRPr="00EF329B">
              <w:rPr>
                <w:rFonts w:hint="eastAsia"/>
                <w:sz w:val="40"/>
                <w:szCs w:val="40"/>
              </w:rPr>
              <w:t xml:space="preserve"> 09:</w:t>
            </w:r>
            <w:r w:rsidR="00677B05">
              <w:rPr>
                <w:rFonts w:hint="eastAsia"/>
                <w:sz w:val="40"/>
                <w:szCs w:val="40"/>
              </w:rPr>
              <w:t>0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9B6CAA" w:rsidRDefault="00677B05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="00EF329B" w:rsidRPr="00EF329B">
              <w:rPr>
                <w:rFonts w:hint="eastAsia"/>
                <w:sz w:val="40"/>
                <w:szCs w:val="40"/>
              </w:rPr>
              <w:t>:</w:t>
            </w:r>
            <w:r w:rsidR="00B904AD">
              <w:rPr>
                <w:rFonts w:hint="eastAsia"/>
                <w:sz w:val="40"/>
                <w:szCs w:val="40"/>
              </w:rPr>
              <w:t>0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9B6CAA" w:rsidRPr="00EF329B" w:rsidRDefault="009B6CAA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 w:rsidR="00650F52"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="001A229D" w:rsidRPr="00DD6B92">
              <w:rPr>
                <w:rFonts w:hint="eastAsia"/>
                <w:sz w:val="40"/>
                <w:szCs w:val="40"/>
              </w:rPr>
              <w:t>大肌肉活動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B904AD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B904AD" w:rsidRPr="00EF329B">
              <w:rPr>
                <w:rFonts w:hint="eastAsia"/>
                <w:sz w:val="40"/>
                <w:szCs w:val="40"/>
              </w:rPr>
              <w:t>統整活動</w:t>
            </w:r>
            <w:r w:rsidR="00B904AD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B904AD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proofErr w:type="gramStart"/>
            <w:r>
              <w:rPr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6B211C" w:rsidRPr="006B211C" w:rsidRDefault="006B211C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1A229D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0796E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5007430</wp:posOffset>
                </wp:positionH>
                <wp:positionV relativeFrom="paragraph">
                  <wp:posOffset>19173</wp:posOffset>
                </wp:positionV>
                <wp:extent cx="1350645" cy="1096645"/>
                <wp:effectExtent l="0" t="0" r="190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1096645"/>
                          <a:chOff x="0" y="0"/>
                          <a:chExt cx="1350645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5064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677B05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綿羊</w:t>
                              </w:r>
                              <w:r w:rsidR="0060796E" w:rsidRPr="0060796E"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94.3pt;margin-top:1.5pt;width:106.35pt;height:86.35pt;z-index:251675136" coordsize="13506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506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677B05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綿羊</w:t>
                        </w:r>
                        <w:r w:rsidR="0060796E" w:rsidRPr="0060796E"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班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60796E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-28321</wp:posOffset>
            </wp:positionH>
            <wp:positionV relativeFrom="paragraph">
              <wp:posOffset>70435</wp:posOffset>
            </wp:positionV>
            <wp:extent cx="726326" cy="528752"/>
            <wp:effectExtent l="0" t="0" r="0" b="5080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1" b="1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19" cy="53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BB"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8241B"/>
    <w:rsid w:val="001A229D"/>
    <w:rsid w:val="00241709"/>
    <w:rsid w:val="00293831"/>
    <w:rsid w:val="002941C1"/>
    <w:rsid w:val="002C01F3"/>
    <w:rsid w:val="002D746A"/>
    <w:rsid w:val="002F2035"/>
    <w:rsid w:val="003505DC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77B05"/>
    <w:rsid w:val="00682098"/>
    <w:rsid w:val="006B211C"/>
    <w:rsid w:val="006D6E4A"/>
    <w:rsid w:val="007F106B"/>
    <w:rsid w:val="008705C6"/>
    <w:rsid w:val="008C4E73"/>
    <w:rsid w:val="00997189"/>
    <w:rsid w:val="009B6CAA"/>
    <w:rsid w:val="009D7A29"/>
    <w:rsid w:val="00B023D6"/>
    <w:rsid w:val="00B44A2A"/>
    <w:rsid w:val="00B632E5"/>
    <w:rsid w:val="00B904AD"/>
    <w:rsid w:val="00BA2DDB"/>
    <w:rsid w:val="00BC4A43"/>
    <w:rsid w:val="00CB2C87"/>
    <w:rsid w:val="00CC2B9A"/>
    <w:rsid w:val="00CC7863"/>
    <w:rsid w:val="00D06215"/>
    <w:rsid w:val="00D71E61"/>
    <w:rsid w:val="00DA4889"/>
    <w:rsid w:val="00DD6B92"/>
    <w:rsid w:val="00E44AEC"/>
    <w:rsid w:val="00EF329B"/>
    <w:rsid w:val="00F1275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9AADC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3</cp:revision>
  <cp:lastPrinted>2016-07-28T10:29:00Z</cp:lastPrinted>
  <dcterms:created xsi:type="dcterms:W3CDTF">2026-09-04T08:26:00Z</dcterms:created>
  <dcterms:modified xsi:type="dcterms:W3CDTF">2026-09-04T08:28:00Z</dcterms:modified>
</cp:coreProperties>
</file>